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2EE47" w14:textId="6A6B0969" w:rsidR="0033668A" w:rsidRDefault="0033668A" w:rsidP="0033668A">
      <w:pPr>
        <w:pStyle w:val="Title"/>
      </w:pPr>
      <w:r>
        <w:t xml:space="preserve">Week </w:t>
      </w:r>
      <w:r w:rsidR="00D27001">
        <w:t>4</w:t>
      </w:r>
      <w:r>
        <w:t xml:space="preserve">:  </w:t>
      </w:r>
      <w:r w:rsidR="00D27001">
        <w:t>Volumes</w:t>
      </w:r>
      <w:r>
        <w:t>.</w:t>
      </w:r>
    </w:p>
    <w:p w14:paraId="45ABE9D1" w14:textId="785E5829" w:rsidR="0033668A" w:rsidRDefault="0033668A" w:rsidP="0033668A">
      <w:pPr>
        <w:tabs>
          <w:tab w:val="left" w:pos="1650"/>
        </w:tabs>
      </w:pPr>
      <w:r w:rsidRPr="005C446B">
        <w:rPr>
          <w:b/>
          <w:bCs/>
        </w:rPr>
        <w:t>Motivation:</w:t>
      </w:r>
      <w:r>
        <w:br/>
      </w:r>
      <w:r w:rsidR="00D27001">
        <w:t>Happy little clouds, rough cliffsides</w:t>
      </w:r>
    </w:p>
    <w:p w14:paraId="6F35D076" w14:textId="7A429CB6" w:rsidR="0033668A" w:rsidRDefault="0033668A" w:rsidP="0033668A">
      <w:r w:rsidRPr="00DE1F93">
        <w:rPr>
          <w:b/>
          <w:bCs/>
        </w:rPr>
        <w:t>Learning Objective:</w:t>
      </w:r>
      <w:r>
        <w:br/>
        <w:t xml:space="preserve">Methodology of:  </w:t>
      </w:r>
      <w:r w:rsidR="00FE4CBF">
        <w:t>mesh_to_volume, volume_to_mesh, marching cubes</w:t>
      </w:r>
      <w:r>
        <w:br/>
        <w:t xml:space="preserve">Concepts of: </w:t>
      </w:r>
      <w:r w:rsidR="00CF542B">
        <w:t>voxels, signed distance, density</w:t>
      </w:r>
      <w:r w:rsidR="00D97F17">
        <w:t>, advection, voxel fields, time</w:t>
      </w:r>
      <w:r>
        <w:br/>
      </w:r>
    </w:p>
    <w:p w14:paraId="7E8B4164" w14:textId="77777777" w:rsidR="0033668A" w:rsidRPr="00DE1F93" w:rsidRDefault="0033668A" w:rsidP="0033668A">
      <w:pPr>
        <w:rPr>
          <w:b/>
          <w:bCs/>
        </w:rPr>
      </w:pPr>
      <w:r w:rsidRPr="00DE1F93">
        <w:rPr>
          <w:b/>
          <w:bCs/>
        </w:rPr>
        <w:t>Schedule:</w:t>
      </w:r>
    </w:p>
    <w:p w14:paraId="3F58835A" w14:textId="7671D745" w:rsidR="0033668A" w:rsidRDefault="0033668A" w:rsidP="0033668A">
      <w:r>
        <w:t xml:space="preserve">Part 1: </w:t>
      </w:r>
    </w:p>
    <w:p w14:paraId="32B7A7DA" w14:textId="77777777" w:rsidR="00F46E94" w:rsidRDefault="00D27001" w:rsidP="00F46E94">
      <w:pPr>
        <w:pStyle w:val="ListParagraph"/>
        <w:numPr>
          <w:ilvl w:val="0"/>
          <w:numId w:val="1"/>
        </w:numPr>
      </w:pPr>
      <w:r>
        <w:t>What is a volume?  How is</w:t>
      </w:r>
      <w:r w:rsidR="00F46E94">
        <w:t xml:space="preserve"> </w:t>
      </w:r>
      <w:r>
        <w:t xml:space="preserve">it different </w:t>
      </w:r>
      <w:r w:rsidR="00F46E94">
        <w:t>from a mesh?</w:t>
      </w:r>
      <w:r w:rsidR="00F46E94">
        <w:br/>
      </w:r>
    </w:p>
    <w:p w14:paraId="22E5465D" w14:textId="77777777" w:rsidR="00F46E94" w:rsidRDefault="00F46E94" w:rsidP="00F46E94">
      <w:pPr>
        <w:pStyle w:val="ListParagraph"/>
        <w:numPr>
          <w:ilvl w:val="0"/>
          <w:numId w:val="1"/>
        </w:numPr>
      </w:pPr>
      <w:r>
        <w:t>What is a voxel?</w:t>
      </w:r>
    </w:p>
    <w:p w14:paraId="73667B16" w14:textId="77777777" w:rsidR="00E31E99" w:rsidRDefault="00E31E99" w:rsidP="00F46E94">
      <w:pPr>
        <w:pStyle w:val="ListParagraph"/>
        <w:numPr>
          <w:ilvl w:val="1"/>
          <w:numId w:val="1"/>
        </w:numPr>
      </w:pPr>
      <w:r>
        <w:t>What data can a voxel carry with it?</w:t>
      </w:r>
    </w:p>
    <w:p w14:paraId="0B18CD46" w14:textId="77777777" w:rsidR="00E31E99" w:rsidRDefault="00E31E99" w:rsidP="00F46E94">
      <w:pPr>
        <w:pStyle w:val="ListParagraph"/>
        <w:numPr>
          <w:ilvl w:val="1"/>
          <w:numId w:val="1"/>
        </w:numPr>
      </w:pPr>
      <w:r>
        <w:t>How do voxels work?</w:t>
      </w:r>
    </w:p>
    <w:p w14:paraId="776F10B1" w14:textId="77777777" w:rsidR="00F5500C" w:rsidRDefault="00CF542B" w:rsidP="00F46E94">
      <w:pPr>
        <w:pStyle w:val="ListParagraph"/>
        <w:numPr>
          <w:ilvl w:val="1"/>
          <w:numId w:val="1"/>
        </w:numPr>
      </w:pPr>
      <w:r>
        <w:t>Fog Density</w:t>
      </w:r>
    </w:p>
    <w:p w14:paraId="7C492C9B" w14:textId="77777777" w:rsidR="00F5500C" w:rsidRDefault="00F5500C" w:rsidP="00F46E94">
      <w:pPr>
        <w:pStyle w:val="ListParagraph"/>
        <w:numPr>
          <w:ilvl w:val="1"/>
          <w:numId w:val="1"/>
        </w:numPr>
      </w:pPr>
      <w:r>
        <w:t>Level Set</w:t>
      </w:r>
    </w:p>
    <w:p w14:paraId="4667E1CA" w14:textId="77777777" w:rsidR="00F5500C" w:rsidRDefault="00F5500C" w:rsidP="00F46E94">
      <w:pPr>
        <w:pStyle w:val="ListParagraph"/>
        <w:numPr>
          <w:ilvl w:val="1"/>
          <w:numId w:val="1"/>
        </w:numPr>
      </w:pPr>
      <w:r>
        <w:t>Signed Distance</w:t>
      </w:r>
      <w:r w:rsidR="00F46E94">
        <w:t xml:space="preserve">  </w:t>
      </w:r>
    </w:p>
    <w:p w14:paraId="41B3EE6F" w14:textId="79C2118A" w:rsidR="0033668A" w:rsidRPr="00712848" w:rsidRDefault="00F5500C" w:rsidP="00F46E94">
      <w:pPr>
        <w:pStyle w:val="ListParagraph"/>
        <w:numPr>
          <w:ilvl w:val="1"/>
          <w:numId w:val="1"/>
        </w:numPr>
      </w:pPr>
      <w:r>
        <w:t>Voxel resolution – relative and absolute</w:t>
      </w:r>
      <w:r w:rsidR="0033668A" w:rsidRPr="00712848">
        <w:br/>
      </w:r>
    </w:p>
    <w:p w14:paraId="1666AEF9" w14:textId="0DDCC720" w:rsidR="002A1D0A" w:rsidRDefault="00C7794B" w:rsidP="002A1D0A">
      <w:pPr>
        <w:pStyle w:val="ListParagraph"/>
        <w:numPr>
          <w:ilvl w:val="0"/>
          <w:numId w:val="1"/>
        </w:numPr>
      </w:pPr>
      <w:r>
        <w:t xml:space="preserve">From PPT, </w:t>
      </w:r>
      <w:r w:rsidR="00A77775">
        <w:t>let’s build some mushrooms!</w:t>
      </w:r>
    </w:p>
    <w:p w14:paraId="4B169ECC" w14:textId="77777777" w:rsidR="00A77775" w:rsidRDefault="00A77775" w:rsidP="00A77775">
      <w:pPr>
        <w:pStyle w:val="ListParagraph"/>
        <w:numPr>
          <w:ilvl w:val="1"/>
          <w:numId w:val="1"/>
        </w:numPr>
      </w:pPr>
      <w:r>
        <w:t>Take the mushroom mesh, make it a volume</w:t>
      </w:r>
    </w:p>
    <w:p w14:paraId="1A63EEC3" w14:textId="77777777" w:rsidR="005D05A2" w:rsidRDefault="005D05A2" w:rsidP="00A77775">
      <w:pPr>
        <w:pStyle w:val="ListParagraph"/>
        <w:numPr>
          <w:ilvl w:val="1"/>
          <w:numId w:val="1"/>
        </w:numPr>
      </w:pPr>
      <w:r>
        <w:t>Back to fields, using voxel fields, mask fields and fractal noise fields</w:t>
      </w:r>
    </w:p>
    <w:p w14:paraId="5363E038" w14:textId="77777777" w:rsidR="008F7341" w:rsidRDefault="008F7341" w:rsidP="00A77775">
      <w:pPr>
        <w:pStyle w:val="ListParagraph"/>
        <w:numPr>
          <w:ilvl w:val="1"/>
          <w:numId w:val="1"/>
        </w:numPr>
      </w:pPr>
      <w:r>
        <w:t>Combining fields for fun and profit</w:t>
      </w:r>
    </w:p>
    <w:p w14:paraId="2D8FA113" w14:textId="77777777" w:rsidR="00ED2B80" w:rsidRDefault="008F7341" w:rsidP="00A77775">
      <w:pPr>
        <w:pStyle w:val="ListParagraph"/>
        <w:numPr>
          <w:ilvl w:val="1"/>
          <w:numId w:val="1"/>
        </w:numPr>
      </w:pPr>
      <w:r>
        <w:t>Making those new fields into volumes</w:t>
      </w:r>
    </w:p>
    <w:p w14:paraId="15F7ED2F" w14:textId="3B47F80B" w:rsidR="00EB7D4E" w:rsidRDefault="00ED2B80" w:rsidP="00A77775">
      <w:pPr>
        <w:pStyle w:val="ListParagraph"/>
        <w:numPr>
          <w:ilvl w:val="1"/>
          <w:numId w:val="1"/>
        </w:numPr>
      </w:pPr>
      <w:r>
        <w:t>Merging those volumes</w:t>
      </w:r>
    </w:p>
    <w:p w14:paraId="7640A63A" w14:textId="768571CF" w:rsidR="0033668A" w:rsidRPr="00563B8D" w:rsidRDefault="0033668A" w:rsidP="0033668A">
      <w:pPr>
        <w:rPr>
          <w:b/>
          <w:bCs/>
        </w:rPr>
      </w:pPr>
      <w:r w:rsidRPr="00563B8D">
        <w:rPr>
          <w:b/>
          <w:bCs/>
        </w:rPr>
        <w:t xml:space="preserve">Break:  </w:t>
      </w:r>
      <w:r w:rsidR="00BA58A9">
        <w:rPr>
          <w:b/>
          <w:bCs/>
        </w:rPr>
        <w:t>10m</w:t>
      </w:r>
    </w:p>
    <w:p w14:paraId="25FD78DC" w14:textId="6508DD36" w:rsidR="00BA58A9" w:rsidRDefault="0033668A" w:rsidP="0033668A">
      <w:r>
        <w:t>Part 2</w:t>
      </w:r>
      <w:r w:rsidR="00BA58A9">
        <w:t>:</w:t>
      </w:r>
    </w:p>
    <w:p w14:paraId="0571D261" w14:textId="348EE262" w:rsidR="00ED2B80" w:rsidRPr="000A5F49" w:rsidRDefault="000A5F49" w:rsidP="00ED2B80">
      <w:pPr>
        <w:pStyle w:val="ListParagraph"/>
        <w:numPr>
          <w:ilvl w:val="0"/>
          <w:numId w:val="2"/>
        </w:numPr>
        <w:rPr>
          <w:b/>
          <w:bCs/>
        </w:rPr>
      </w:pPr>
      <w:r>
        <w:t xml:space="preserve">From PPT, </w:t>
      </w:r>
      <w:proofErr w:type="spellStart"/>
      <w:r>
        <w:t>lets</w:t>
      </w:r>
      <w:proofErr w:type="spellEnd"/>
      <w:r>
        <w:t xml:space="preserve"> get into some level sets</w:t>
      </w:r>
    </w:p>
    <w:p w14:paraId="666A5B28" w14:textId="72BEEAEA" w:rsidR="000A5F49" w:rsidRPr="00631F99" w:rsidRDefault="000A5F49" w:rsidP="000A5F49">
      <w:pPr>
        <w:pStyle w:val="ListParagraph"/>
        <w:numPr>
          <w:ilvl w:val="1"/>
          <w:numId w:val="2"/>
        </w:numPr>
        <w:rPr>
          <w:b/>
          <w:bCs/>
        </w:rPr>
      </w:pPr>
      <w:r>
        <w:t xml:space="preserve">Go through the material in the PPT on level sets, explain them in depth and </w:t>
      </w:r>
      <w:r w:rsidR="00631F99">
        <w:t>talk about what a signed distance field is</w:t>
      </w:r>
    </w:p>
    <w:p w14:paraId="3B3518EB" w14:textId="091284D4" w:rsidR="00631F99" w:rsidRPr="00345BC1" w:rsidRDefault="00631F99" w:rsidP="000A5F49">
      <w:pPr>
        <w:pStyle w:val="ListParagraph"/>
        <w:numPr>
          <w:ilvl w:val="1"/>
          <w:numId w:val="2"/>
        </w:numPr>
        <w:rPr>
          <w:b/>
          <w:bCs/>
        </w:rPr>
      </w:pPr>
      <w:r>
        <w:t xml:space="preserve">We’re going to use scattering, </w:t>
      </w:r>
      <w:r w:rsidR="00DD4A22">
        <w:t>displacement,</w:t>
      </w:r>
      <w:r>
        <w:t xml:space="preserve"> and level sets to build some cliff geometry</w:t>
      </w:r>
    </w:p>
    <w:p w14:paraId="5B4ECC73" w14:textId="6F24594A" w:rsidR="00345BC1" w:rsidRPr="00345BC1" w:rsidRDefault="00345BC1" w:rsidP="000A5F49">
      <w:pPr>
        <w:pStyle w:val="ListParagraph"/>
        <w:numPr>
          <w:ilvl w:val="1"/>
          <w:numId w:val="2"/>
        </w:numPr>
        <w:rPr>
          <w:b/>
          <w:bCs/>
        </w:rPr>
      </w:pPr>
      <w:r>
        <w:t>Troubleshooting crashes due to excessive volumes</w:t>
      </w:r>
    </w:p>
    <w:p w14:paraId="02322B17" w14:textId="2E1BFD28" w:rsidR="00345BC1" w:rsidRPr="00345BC1" w:rsidRDefault="00345BC1" w:rsidP="000A5F49">
      <w:pPr>
        <w:pStyle w:val="ListParagraph"/>
        <w:numPr>
          <w:ilvl w:val="1"/>
          <w:numId w:val="2"/>
        </w:numPr>
        <w:rPr>
          <w:b/>
          <w:bCs/>
        </w:rPr>
      </w:pPr>
      <w:r>
        <w:t>Resolution monitoring</w:t>
      </w:r>
    </w:p>
    <w:p w14:paraId="5BE900A6" w14:textId="40FDC44B" w:rsidR="00345BC1" w:rsidRPr="00345BC1" w:rsidRDefault="00345BC1" w:rsidP="000A5F49">
      <w:pPr>
        <w:pStyle w:val="ListParagraph"/>
        <w:numPr>
          <w:ilvl w:val="1"/>
          <w:numId w:val="2"/>
        </w:numPr>
        <w:rPr>
          <w:b/>
          <w:bCs/>
        </w:rPr>
      </w:pPr>
      <w:r>
        <w:t>Scattering another scatter (baked instances)</w:t>
      </w:r>
    </w:p>
    <w:p w14:paraId="7885ACDE" w14:textId="311E8A88" w:rsidR="00ED2B80" w:rsidRPr="00B07FB1" w:rsidRDefault="002570B4" w:rsidP="00B07FB1">
      <w:pPr>
        <w:pStyle w:val="ListParagraph"/>
        <w:numPr>
          <w:ilvl w:val="1"/>
          <w:numId w:val="2"/>
        </w:numPr>
        <w:rPr>
          <w:b/>
          <w:bCs/>
        </w:rPr>
      </w:pPr>
      <w:r>
        <w:t>Volume Boolean operations:  how to use merge volumes</w:t>
      </w:r>
      <w:r w:rsidR="00B07FB1">
        <w:t>, cleanup</w:t>
      </w:r>
    </w:p>
    <w:p w14:paraId="1A5A2A4A" w14:textId="7AA073C1" w:rsidR="0033668A" w:rsidRPr="00ED2B80" w:rsidRDefault="0033668A" w:rsidP="00B07FB1">
      <w:pPr>
        <w:rPr>
          <w:b/>
          <w:bCs/>
        </w:rPr>
      </w:pPr>
      <w:r w:rsidRPr="00ED2B80">
        <w:rPr>
          <w:b/>
          <w:bCs/>
        </w:rPr>
        <w:t xml:space="preserve">Break:  </w:t>
      </w:r>
      <w:r w:rsidR="00BA58A9" w:rsidRPr="00ED2B80">
        <w:rPr>
          <w:b/>
          <w:bCs/>
        </w:rPr>
        <w:t>10m</w:t>
      </w:r>
    </w:p>
    <w:p w14:paraId="055165BC" w14:textId="77777777" w:rsidR="002908B5" w:rsidRDefault="002908B5" w:rsidP="00D10AF3">
      <w:r>
        <w:br/>
      </w:r>
    </w:p>
    <w:p w14:paraId="2BC47484" w14:textId="77777777" w:rsidR="002908B5" w:rsidRDefault="002908B5">
      <w:r>
        <w:br w:type="page"/>
      </w:r>
    </w:p>
    <w:p w14:paraId="46CCE158" w14:textId="1EB89F50" w:rsidR="00D10AF3" w:rsidRDefault="0033668A" w:rsidP="00D10AF3">
      <w:r>
        <w:lastRenderedPageBreak/>
        <w:t>Part 3:</w:t>
      </w:r>
      <w:r w:rsidR="00BA58A9">
        <w:t xml:space="preserve"> </w:t>
      </w:r>
    </w:p>
    <w:p w14:paraId="34B050AF" w14:textId="77777777" w:rsidR="00A56950" w:rsidRPr="00A56950" w:rsidRDefault="00B07FB1" w:rsidP="00B07FB1">
      <w:pPr>
        <w:pStyle w:val="ListParagraph"/>
        <w:numPr>
          <w:ilvl w:val="0"/>
          <w:numId w:val="2"/>
        </w:numPr>
        <w:rPr>
          <w:b/>
          <w:bCs/>
        </w:rPr>
      </w:pPr>
      <w:r>
        <w:t>From the PPT, go through the volume advection</w:t>
      </w:r>
      <w:r w:rsidR="00ED46B9">
        <w:t xml:space="preserve"> and cloud creation</w:t>
      </w:r>
    </w:p>
    <w:p w14:paraId="198C9488" w14:textId="77777777" w:rsidR="00DE4A8B" w:rsidRPr="00DE4A8B" w:rsidRDefault="00A56950" w:rsidP="00A56950">
      <w:pPr>
        <w:pStyle w:val="ListParagraph"/>
        <w:numPr>
          <w:ilvl w:val="1"/>
          <w:numId w:val="2"/>
        </w:numPr>
        <w:rPr>
          <w:b/>
          <w:bCs/>
        </w:rPr>
      </w:pPr>
      <w:r>
        <w:t>Go through the material in the PPT on cloud volumes (fog density)</w:t>
      </w:r>
    </w:p>
    <w:p w14:paraId="37E104A9" w14:textId="77777777" w:rsidR="00DE4A8B" w:rsidRPr="00A70958" w:rsidRDefault="00DE4A8B" w:rsidP="00A56950">
      <w:pPr>
        <w:pStyle w:val="ListParagraph"/>
        <w:numPr>
          <w:ilvl w:val="1"/>
          <w:numId w:val="2"/>
        </w:numPr>
        <w:rPr>
          <w:b/>
          <w:bCs/>
        </w:rPr>
      </w:pPr>
      <w:r>
        <w:t>Deep dive into voxel fields</w:t>
      </w:r>
    </w:p>
    <w:p w14:paraId="410DDDEE" w14:textId="3C720910" w:rsidR="00A70958" w:rsidRPr="00DE4A8B" w:rsidRDefault="00A70958" w:rsidP="00A56950">
      <w:pPr>
        <w:pStyle w:val="ListParagraph"/>
        <w:numPr>
          <w:ilvl w:val="1"/>
          <w:numId w:val="2"/>
        </w:numPr>
        <w:rPr>
          <w:b/>
          <w:bCs/>
        </w:rPr>
      </w:pPr>
      <w:r>
        <w:t>Field advection</w:t>
      </w:r>
    </w:p>
    <w:p w14:paraId="1D007228" w14:textId="7CD29F2E" w:rsidR="00DE4A8B" w:rsidRPr="00DE4A8B" w:rsidRDefault="00DE4A8B" w:rsidP="00A56950">
      <w:pPr>
        <w:pStyle w:val="ListParagraph"/>
        <w:numPr>
          <w:ilvl w:val="1"/>
          <w:numId w:val="2"/>
        </w:numPr>
        <w:rPr>
          <w:b/>
          <w:bCs/>
        </w:rPr>
      </w:pPr>
      <w:r>
        <w:t>Using Arnold shaders to output our volumes to the viewport</w:t>
      </w:r>
    </w:p>
    <w:p w14:paraId="795972CF" w14:textId="77966FFF" w:rsidR="00951605" w:rsidRPr="00951605" w:rsidRDefault="00DE4A8B" w:rsidP="00A56950">
      <w:pPr>
        <w:pStyle w:val="ListParagraph"/>
        <w:numPr>
          <w:ilvl w:val="1"/>
          <w:numId w:val="2"/>
        </w:numPr>
        <w:rPr>
          <w:b/>
          <w:bCs/>
        </w:rPr>
      </w:pPr>
      <w:r>
        <w:t>Making a parameter and connecting it to multiple</w:t>
      </w:r>
      <w:r w:rsidR="00951605">
        <w:t xml:space="preserve"> inputs</w:t>
      </w:r>
    </w:p>
    <w:p w14:paraId="53493632" w14:textId="77777777" w:rsidR="00951605" w:rsidRPr="00951605" w:rsidRDefault="00951605" w:rsidP="00A56950">
      <w:pPr>
        <w:pStyle w:val="ListParagraph"/>
        <w:numPr>
          <w:ilvl w:val="1"/>
          <w:numId w:val="2"/>
        </w:numPr>
      </w:pPr>
      <w:r w:rsidRPr="00951605">
        <w:t>Resolution deep dive</w:t>
      </w:r>
    </w:p>
    <w:p w14:paraId="5D192E66" w14:textId="77777777" w:rsidR="00DC2B80" w:rsidRDefault="00951605" w:rsidP="00A56950">
      <w:pPr>
        <w:pStyle w:val="ListParagraph"/>
        <w:numPr>
          <w:ilvl w:val="1"/>
          <w:numId w:val="2"/>
        </w:numPr>
      </w:pPr>
      <w:r w:rsidRPr="00A70958">
        <w:t xml:space="preserve">Introducing the time node to evolve and </w:t>
      </w:r>
      <w:r w:rsidR="00A70958">
        <w:t>translate our fields</w:t>
      </w:r>
    </w:p>
    <w:p w14:paraId="60D7E1AD" w14:textId="1921A654" w:rsidR="00DC2B80" w:rsidRDefault="00DC2B80" w:rsidP="00A56950">
      <w:pPr>
        <w:pStyle w:val="ListParagraph"/>
        <w:numPr>
          <w:ilvl w:val="1"/>
          <w:numId w:val="2"/>
        </w:numPr>
      </w:pPr>
      <w:r>
        <w:t>How to write a VDB</w:t>
      </w:r>
      <w:r>
        <w:br/>
      </w:r>
    </w:p>
    <w:p w14:paraId="3C627F49" w14:textId="59EB5EAC" w:rsidR="00DC2B80" w:rsidRDefault="00DC2B80" w:rsidP="00DC2B80">
      <w:pPr>
        <w:pStyle w:val="ListParagraph"/>
        <w:numPr>
          <w:ilvl w:val="0"/>
          <w:numId w:val="2"/>
        </w:numPr>
      </w:pPr>
      <w:r>
        <w:t xml:space="preserve">Provide a link to the Unreal VDB plugin as a </w:t>
      </w:r>
      <w:r>
        <w:rPr>
          <w:b/>
        </w:rPr>
        <w:t>suggestion</w:t>
      </w:r>
      <w:r>
        <w:rPr>
          <w:bCs/>
        </w:rPr>
        <w:t xml:space="preserve"> for engine input</w:t>
      </w:r>
      <w:r w:rsidR="00BC4757">
        <w:rPr>
          <w:bCs/>
        </w:rPr>
        <w:t xml:space="preserve"> (more on this later)</w:t>
      </w:r>
    </w:p>
    <w:p w14:paraId="0D5F38A5" w14:textId="7388B4FF" w:rsidR="0033668A" w:rsidRPr="00A70958" w:rsidRDefault="0033668A" w:rsidP="00DC2B80">
      <w:r w:rsidRPr="00A70958">
        <w:br/>
      </w:r>
    </w:p>
    <w:p w14:paraId="190CC485" w14:textId="77777777" w:rsidR="0033668A" w:rsidRPr="00EC7D05" w:rsidRDefault="0033668A" w:rsidP="0033668A">
      <w:pPr>
        <w:rPr>
          <w:b/>
          <w:bCs/>
        </w:rPr>
      </w:pPr>
    </w:p>
    <w:p w14:paraId="19DBED19" w14:textId="77777777" w:rsidR="0033668A" w:rsidRPr="003D46DC" w:rsidRDefault="0033668A" w:rsidP="0033668A">
      <w:pPr>
        <w:rPr>
          <w:b/>
          <w:bCs/>
        </w:rPr>
      </w:pPr>
      <w:r w:rsidRPr="003D46DC">
        <w:rPr>
          <w:b/>
          <w:bCs/>
        </w:rPr>
        <w:br/>
      </w:r>
    </w:p>
    <w:p w14:paraId="25239633" w14:textId="77777777" w:rsidR="0033668A" w:rsidRDefault="0033668A" w:rsidP="0033668A"/>
    <w:p w14:paraId="6145EC41" w14:textId="77777777" w:rsidR="0033668A" w:rsidRDefault="0033668A" w:rsidP="0033668A"/>
    <w:p w14:paraId="77A2C900" w14:textId="77777777" w:rsidR="00966486" w:rsidRDefault="00966486"/>
    <w:sectPr w:rsidR="009664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A3124"/>
    <w:multiLevelType w:val="hybridMultilevel"/>
    <w:tmpl w:val="6ABE98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E6375E"/>
    <w:multiLevelType w:val="hybridMultilevel"/>
    <w:tmpl w:val="070E04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4408087">
    <w:abstractNumId w:val="0"/>
  </w:num>
  <w:num w:numId="2" w16cid:durableId="236399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68A"/>
    <w:rsid w:val="00081B53"/>
    <w:rsid w:val="000A5F49"/>
    <w:rsid w:val="001D4C66"/>
    <w:rsid w:val="002570B4"/>
    <w:rsid w:val="002908B5"/>
    <w:rsid w:val="002A1D0A"/>
    <w:rsid w:val="002B6103"/>
    <w:rsid w:val="0033668A"/>
    <w:rsid w:val="00345BC1"/>
    <w:rsid w:val="003D4F6C"/>
    <w:rsid w:val="003F745E"/>
    <w:rsid w:val="004A38B2"/>
    <w:rsid w:val="00513355"/>
    <w:rsid w:val="005D05A2"/>
    <w:rsid w:val="00631F99"/>
    <w:rsid w:val="006E296E"/>
    <w:rsid w:val="008E2FAC"/>
    <w:rsid w:val="008F7341"/>
    <w:rsid w:val="00906D47"/>
    <w:rsid w:val="00916636"/>
    <w:rsid w:val="00951605"/>
    <w:rsid w:val="00966486"/>
    <w:rsid w:val="0097629E"/>
    <w:rsid w:val="00A56950"/>
    <w:rsid w:val="00A70958"/>
    <w:rsid w:val="00A77775"/>
    <w:rsid w:val="00B07FB1"/>
    <w:rsid w:val="00B3446B"/>
    <w:rsid w:val="00BA58A9"/>
    <w:rsid w:val="00BC4757"/>
    <w:rsid w:val="00C36D5D"/>
    <w:rsid w:val="00C7794B"/>
    <w:rsid w:val="00CC5AF0"/>
    <w:rsid w:val="00CF542B"/>
    <w:rsid w:val="00D10AF3"/>
    <w:rsid w:val="00D27001"/>
    <w:rsid w:val="00D97F17"/>
    <w:rsid w:val="00DC2B80"/>
    <w:rsid w:val="00DD4A22"/>
    <w:rsid w:val="00DE4A8B"/>
    <w:rsid w:val="00E31E99"/>
    <w:rsid w:val="00E54C3F"/>
    <w:rsid w:val="00E97685"/>
    <w:rsid w:val="00EB7D4E"/>
    <w:rsid w:val="00ED2B80"/>
    <w:rsid w:val="00ED46B9"/>
    <w:rsid w:val="00F46E94"/>
    <w:rsid w:val="00F5500C"/>
    <w:rsid w:val="00F844B4"/>
    <w:rsid w:val="00FE344D"/>
    <w:rsid w:val="00FE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02519"/>
  <w15:chartTrackingRefBased/>
  <w15:docId w15:val="{4E2BED75-28EE-464B-8D72-D2E9A9474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68A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668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668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ListParagraph">
    <w:name w:val="List Paragraph"/>
    <w:basedOn w:val="Normal"/>
    <w:uiPriority w:val="34"/>
    <w:qFormat/>
    <w:rsid w:val="00336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Brown</dc:creator>
  <cp:keywords/>
  <dc:description/>
  <cp:lastModifiedBy>Jason Brown</cp:lastModifiedBy>
  <cp:revision>27</cp:revision>
  <dcterms:created xsi:type="dcterms:W3CDTF">2023-06-28T14:09:00Z</dcterms:created>
  <dcterms:modified xsi:type="dcterms:W3CDTF">2023-06-28T17:53:00Z</dcterms:modified>
</cp:coreProperties>
</file>